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AC" w:rsidRPr="005E47AC" w:rsidRDefault="005E47AC" w:rsidP="005E47AC">
      <w:pPr>
        <w:spacing w:after="0"/>
        <w:jc w:val="center"/>
        <w:rPr>
          <w:b/>
          <w:sz w:val="28"/>
          <w:szCs w:val="28"/>
        </w:rPr>
      </w:pPr>
      <w:r w:rsidRPr="005E47AC">
        <w:rPr>
          <w:b/>
          <w:sz w:val="28"/>
          <w:szCs w:val="28"/>
        </w:rPr>
        <w:t xml:space="preserve">Информация </w:t>
      </w:r>
    </w:p>
    <w:p w:rsidR="009A2E4B" w:rsidRDefault="005E47AC" w:rsidP="005E47AC">
      <w:pPr>
        <w:spacing w:after="0"/>
        <w:jc w:val="center"/>
        <w:rPr>
          <w:b/>
          <w:sz w:val="28"/>
          <w:szCs w:val="28"/>
        </w:rPr>
      </w:pPr>
      <w:r w:rsidRPr="005E47AC">
        <w:rPr>
          <w:b/>
          <w:sz w:val="28"/>
          <w:szCs w:val="28"/>
        </w:rPr>
        <w:t>о реализуемых образовательных программах (учебные предметы</w:t>
      </w:r>
      <w:proofErr w:type="gramStart"/>
      <w:r w:rsidRPr="005E47AC">
        <w:rPr>
          <w:b/>
          <w:sz w:val="28"/>
          <w:szCs w:val="28"/>
        </w:rPr>
        <w:t xml:space="preserve"> ,</w:t>
      </w:r>
      <w:proofErr w:type="gramEnd"/>
      <w:r w:rsidRPr="005E47AC">
        <w:rPr>
          <w:b/>
          <w:sz w:val="28"/>
          <w:szCs w:val="28"/>
        </w:rPr>
        <w:t>курсы)</w:t>
      </w:r>
    </w:p>
    <w:p w:rsidR="009310C8" w:rsidRDefault="009310C8" w:rsidP="005E47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«</w:t>
      </w:r>
      <w:proofErr w:type="spellStart"/>
      <w:r>
        <w:rPr>
          <w:b/>
          <w:sz w:val="28"/>
          <w:szCs w:val="28"/>
        </w:rPr>
        <w:t>Мглинская</w:t>
      </w:r>
      <w:proofErr w:type="spellEnd"/>
      <w:r>
        <w:rPr>
          <w:b/>
          <w:sz w:val="28"/>
          <w:szCs w:val="28"/>
        </w:rPr>
        <w:t xml:space="preserve"> СОШ №2»</w:t>
      </w:r>
    </w:p>
    <w:p w:rsidR="009310C8" w:rsidRDefault="00BC07D9" w:rsidP="005E47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– 2017</w:t>
      </w:r>
      <w:r w:rsidR="009310C8">
        <w:rPr>
          <w:b/>
          <w:sz w:val="28"/>
          <w:szCs w:val="28"/>
        </w:rPr>
        <w:t xml:space="preserve"> учебный год</w:t>
      </w:r>
    </w:p>
    <w:p w:rsidR="009310C8" w:rsidRDefault="009310C8" w:rsidP="005E47AC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07"/>
        <w:gridCol w:w="3343"/>
        <w:gridCol w:w="3121"/>
      </w:tblGrid>
      <w:tr w:rsidR="005E47AC" w:rsidTr="005E47AC">
        <w:tc>
          <w:tcPr>
            <w:tcW w:w="3190" w:type="dxa"/>
          </w:tcPr>
          <w:p w:rsidR="005E47AC" w:rsidRDefault="005E47AC" w:rsidP="005E4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образовательной программы </w:t>
            </w:r>
          </w:p>
        </w:tc>
        <w:tc>
          <w:tcPr>
            <w:tcW w:w="3190" w:type="dxa"/>
          </w:tcPr>
          <w:p w:rsidR="005E47AC" w:rsidRDefault="005E47AC" w:rsidP="005E4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3191" w:type="dxa"/>
          </w:tcPr>
          <w:p w:rsidR="005E47AC" w:rsidRDefault="005E47AC" w:rsidP="005E4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</w:t>
            </w:r>
          </w:p>
        </w:tc>
      </w:tr>
      <w:tr w:rsidR="005E47AC" w:rsidTr="005E47AC">
        <w:tc>
          <w:tcPr>
            <w:tcW w:w="3190" w:type="dxa"/>
          </w:tcPr>
          <w:p w:rsidR="005E47AC" w:rsidRDefault="005E47AC" w:rsidP="005E4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190" w:type="dxa"/>
          </w:tcPr>
          <w:p w:rsidR="005E47AC" w:rsidRDefault="005E47AC" w:rsidP="005E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5E47AC" w:rsidRDefault="005E47AC" w:rsidP="005E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  <w:p w:rsidR="005E47AC" w:rsidRDefault="005E47AC" w:rsidP="005E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5E47AC" w:rsidRDefault="005E47AC" w:rsidP="005E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5E47AC" w:rsidRDefault="005E47AC" w:rsidP="005E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  <w:p w:rsidR="005E47AC" w:rsidRDefault="005E47AC" w:rsidP="005E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5E47AC" w:rsidRDefault="005E47AC" w:rsidP="005E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  <w:p w:rsidR="005E47AC" w:rsidRDefault="005E47AC" w:rsidP="005E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5E47AC" w:rsidRDefault="005E47AC" w:rsidP="005E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D52624" w:rsidRPr="009310C8" w:rsidRDefault="00D52624" w:rsidP="009310C8">
            <w:pPr>
              <w:rPr>
                <w:sz w:val="28"/>
                <w:szCs w:val="28"/>
              </w:rPr>
            </w:pPr>
            <w:r w:rsidRPr="009310C8">
              <w:rPr>
                <w:rFonts w:cs="Times New Roman"/>
                <w:spacing w:val="-3"/>
                <w:sz w:val="28"/>
                <w:szCs w:val="28"/>
              </w:rPr>
              <w:t xml:space="preserve">Основы </w:t>
            </w:r>
            <w:r w:rsidR="009310C8" w:rsidRPr="009310C8">
              <w:rPr>
                <w:rFonts w:cs="Times New Roman"/>
                <w:spacing w:val="-3"/>
                <w:sz w:val="28"/>
                <w:szCs w:val="28"/>
              </w:rPr>
              <w:t>православной культуры</w:t>
            </w:r>
          </w:p>
        </w:tc>
        <w:tc>
          <w:tcPr>
            <w:tcW w:w="3191" w:type="dxa"/>
          </w:tcPr>
          <w:p w:rsidR="005E47AC" w:rsidRDefault="005E47AC" w:rsidP="009310C8">
            <w:pPr>
              <w:jc w:val="center"/>
              <w:rPr>
                <w:sz w:val="28"/>
                <w:szCs w:val="28"/>
              </w:rPr>
            </w:pPr>
          </w:p>
        </w:tc>
      </w:tr>
      <w:tr w:rsidR="005E47AC" w:rsidTr="005E47AC">
        <w:tc>
          <w:tcPr>
            <w:tcW w:w="3190" w:type="dxa"/>
          </w:tcPr>
          <w:p w:rsidR="005E47AC" w:rsidRDefault="005E47AC" w:rsidP="005E4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190" w:type="dxa"/>
          </w:tcPr>
          <w:p w:rsidR="005E47AC" w:rsidRDefault="00D52624" w:rsidP="00D5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D52624" w:rsidRDefault="00D52624" w:rsidP="00D5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D52624" w:rsidRDefault="00D52624" w:rsidP="00D5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D52624" w:rsidRDefault="00D52624" w:rsidP="00D5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D52624" w:rsidRDefault="00D52624" w:rsidP="00D5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  <w:p w:rsidR="00D52624" w:rsidRDefault="00D52624" w:rsidP="00D5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D52624" w:rsidRDefault="00D52624" w:rsidP="00D5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включая экономику и право)</w:t>
            </w:r>
          </w:p>
          <w:p w:rsidR="00D52624" w:rsidRDefault="00D52624" w:rsidP="00D5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D52624" w:rsidRDefault="00D52624" w:rsidP="00D5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D52624" w:rsidRDefault="00D52624" w:rsidP="00D5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D52624" w:rsidRDefault="00D52624" w:rsidP="00D5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D52624" w:rsidRDefault="00D52624" w:rsidP="00D5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Музыка и Изобразительное искусство)</w:t>
            </w:r>
          </w:p>
          <w:p w:rsidR="00D52624" w:rsidRDefault="00D52624" w:rsidP="00D5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D52624" w:rsidRDefault="00D52624" w:rsidP="00D5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  <w:p w:rsidR="00D52624" w:rsidRDefault="00D52624" w:rsidP="00D5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9310C8" w:rsidRDefault="009310C8" w:rsidP="0093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  <w:p w:rsidR="00D52624" w:rsidRDefault="00D52624" w:rsidP="00D5262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E47AC" w:rsidRDefault="00D52624" w:rsidP="00D5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Брянский край</w:t>
            </w:r>
          </w:p>
          <w:p w:rsidR="00D52624" w:rsidRDefault="00D52624" w:rsidP="00D5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Самоопределение</w:t>
            </w:r>
          </w:p>
          <w:p w:rsidR="00D52624" w:rsidRDefault="00D52624" w:rsidP="009310C8">
            <w:pPr>
              <w:rPr>
                <w:sz w:val="28"/>
                <w:szCs w:val="28"/>
              </w:rPr>
            </w:pPr>
          </w:p>
        </w:tc>
      </w:tr>
      <w:tr w:rsidR="005E47AC" w:rsidTr="005E47AC">
        <w:tc>
          <w:tcPr>
            <w:tcW w:w="3190" w:type="dxa"/>
          </w:tcPr>
          <w:p w:rsidR="005E47AC" w:rsidRDefault="005E47AC" w:rsidP="00BC0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Среднее</w:t>
            </w:r>
            <w:r w:rsidR="009310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3190" w:type="dxa"/>
          </w:tcPr>
          <w:p w:rsidR="008E14A1" w:rsidRDefault="008E14A1" w:rsidP="008E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8E14A1" w:rsidRDefault="008E14A1" w:rsidP="008E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8E14A1" w:rsidRDefault="008E14A1" w:rsidP="008E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8E14A1" w:rsidRDefault="008E14A1" w:rsidP="008E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8E14A1" w:rsidRDefault="008E14A1" w:rsidP="008E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  <w:p w:rsidR="008E14A1" w:rsidRDefault="008E14A1" w:rsidP="008E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8E14A1" w:rsidRDefault="008E14A1" w:rsidP="008E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  <w:r w:rsidR="009310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(включая экономику и право)</w:t>
            </w:r>
          </w:p>
          <w:p w:rsidR="008E14A1" w:rsidRDefault="008E14A1" w:rsidP="008E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8E14A1" w:rsidRDefault="008E14A1" w:rsidP="008E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8E14A1" w:rsidRDefault="008E14A1" w:rsidP="008E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8E14A1" w:rsidRDefault="008E14A1" w:rsidP="008E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8E14A1" w:rsidRDefault="008E14A1" w:rsidP="008E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8E14A1" w:rsidRDefault="008E14A1" w:rsidP="008E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  <w:p w:rsidR="008E14A1" w:rsidRDefault="008E14A1" w:rsidP="008E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9310C8" w:rsidRDefault="009310C8" w:rsidP="008E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Мировая художественная культура</w:t>
            </w:r>
          </w:p>
          <w:p w:rsidR="008E14A1" w:rsidRDefault="008E14A1" w:rsidP="008E14A1">
            <w:pPr>
              <w:rPr>
                <w:sz w:val="28"/>
                <w:szCs w:val="28"/>
              </w:rPr>
            </w:pPr>
          </w:p>
          <w:p w:rsidR="008E14A1" w:rsidRDefault="008E14A1" w:rsidP="008E14A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E47AC" w:rsidRDefault="008E14A1" w:rsidP="005E4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Брянский край</w:t>
            </w:r>
          </w:p>
        </w:tc>
      </w:tr>
    </w:tbl>
    <w:p w:rsidR="005E47AC" w:rsidRPr="005E47AC" w:rsidRDefault="005E47AC" w:rsidP="005E47AC">
      <w:pPr>
        <w:spacing w:after="0"/>
        <w:jc w:val="center"/>
        <w:rPr>
          <w:sz w:val="28"/>
          <w:szCs w:val="28"/>
        </w:rPr>
      </w:pPr>
    </w:p>
    <w:sectPr w:rsidR="005E47AC" w:rsidRPr="005E47AC" w:rsidSect="009310C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7AC"/>
    <w:rsid w:val="005E47AC"/>
    <w:rsid w:val="008E14A1"/>
    <w:rsid w:val="009310C8"/>
    <w:rsid w:val="009A2E4B"/>
    <w:rsid w:val="009D74C7"/>
    <w:rsid w:val="00BC07D9"/>
    <w:rsid w:val="00D52624"/>
    <w:rsid w:val="00DC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dcterms:created xsi:type="dcterms:W3CDTF">2016-11-09T10:01:00Z</dcterms:created>
  <dcterms:modified xsi:type="dcterms:W3CDTF">2016-11-09T10:01:00Z</dcterms:modified>
</cp:coreProperties>
</file>