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E" w:rsidRPr="003A422F" w:rsidRDefault="00E518EE" w:rsidP="00E518EE">
      <w:pPr>
        <w:tabs>
          <w:tab w:val="left" w:pos="7060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518EE" w:rsidRPr="003A422F" w:rsidRDefault="00E518EE" w:rsidP="00E518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22F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E518EE" w:rsidRPr="003A422F" w:rsidRDefault="00E518EE" w:rsidP="00E518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22F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мероприятий</w:t>
      </w:r>
    </w:p>
    <w:p w:rsidR="00E518EE" w:rsidRPr="003A422F" w:rsidRDefault="00E518EE" w:rsidP="00E518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22F">
        <w:rPr>
          <w:rFonts w:ascii="Times New Roman" w:hAnsi="Times New Roman" w:cs="Times New Roman"/>
          <w:b/>
          <w:sz w:val="28"/>
          <w:szCs w:val="28"/>
          <w:lang w:eastAsia="ru-RU"/>
        </w:rPr>
        <w:t>в рамках Всероссийской акции,</w:t>
      </w:r>
    </w:p>
    <w:p w:rsidR="00E518EE" w:rsidRPr="003A422F" w:rsidRDefault="00E518EE" w:rsidP="00E518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2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приуроченной к Всемирному дню борьбы со </w:t>
      </w:r>
      <w:proofErr w:type="spellStart"/>
      <w:r w:rsidRPr="003A422F">
        <w:rPr>
          <w:rFonts w:ascii="Times New Roman" w:hAnsi="Times New Roman" w:cs="Times New Roman"/>
          <w:b/>
          <w:sz w:val="28"/>
          <w:szCs w:val="28"/>
          <w:lang w:eastAsia="ru-RU"/>
        </w:rPr>
        <w:t>СПИДом</w:t>
      </w:r>
      <w:proofErr w:type="spellEnd"/>
    </w:p>
    <w:p w:rsidR="00E518EE" w:rsidRPr="003A422F" w:rsidRDefault="00E518EE" w:rsidP="00E518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2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2016-2017 </w:t>
      </w:r>
      <w:proofErr w:type="spellStart"/>
      <w:r w:rsidRPr="003A422F">
        <w:rPr>
          <w:rFonts w:ascii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3A422F">
        <w:rPr>
          <w:rFonts w:ascii="Times New Roman" w:hAnsi="Times New Roman" w:cs="Times New Roman"/>
          <w:b/>
          <w:sz w:val="28"/>
          <w:szCs w:val="28"/>
          <w:lang w:eastAsia="ru-RU"/>
        </w:rPr>
        <w:t>. год</w:t>
      </w:r>
    </w:p>
    <w:tbl>
      <w:tblPr>
        <w:tblStyle w:val="a5"/>
        <w:tblW w:w="0" w:type="auto"/>
        <w:tblLook w:val="04A0"/>
      </w:tblPr>
      <w:tblGrid>
        <w:gridCol w:w="959"/>
        <w:gridCol w:w="4530"/>
        <w:gridCol w:w="1689"/>
        <w:gridCol w:w="2393"/>
      </w:tblGrid>
      <w:tr w:rsidR="00E518EE" w:rsidRPr="003A422F" w:rsidTr="00F82014">
        <w:tc>
          <w:tcPr>
            <w:tcW w:w="959" w:type="dxa"/>
            <w:vAlign w:val="center"/>
          </w:tcPr>
          <w:p w:rsidR="00E518EE" w:rsidRPr="003A422F" w:rsidRDefault="00E518EE" w:rsidP="00F82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A4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A4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A4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0" w:type="dxa"/>
            <w:vAlign w:val="center"/>
          </w:tcPr>
          <w:p w:rsidR="00E518EE" w:rsidRPr="003A422F" w:rsidRDefault="00E518EE" w:rsidP="00F82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89" w:type="dxa"/>
            <w:vAlign w:val="center"/>
          </w:tcPr>
          <w:p w:rsidR="00E518EE" w:rsidRPr="003A422F" w:rsidRDefault="00E518EE" w:rsidP="00F82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93" w:type="dxa"/>
            <w:vAlign w:val="center"/>
          </w:tcPr>
          <w:p w:rsidR="00E518EE" w:rsidRPr="003A422F" w:rsidRDefault="00E518EE" w:rsidP="00F82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18EE" w:rsidRPr="003A422F" w:rsidTr="00F82014">
        <w:tc>
          <w:tcPr>
            <w:tcW w:w="959" w:type="dxa"/>
          </w:tcPr>
          <w:p w:rsidR="00E518EE" w:rsidRPr="003A422F" w:rsidRDefault="00E518EE" w:rsidP="00E51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</w:tcPr>
          <w:p w:rsidR="00E518EE" w:rsidRPr="003A422F" w:rsidRDefault="00E518EE" w:rsidP="00F8201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общешкольной линейки:</w:t>
            </w:r>
          </w:p>
          <w:p w:rsidR="00E518EE" w:rsidRPr="003A422F" w:rsidRDefault="00E518EE" w:rsidP="00F8201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«Профилактика </w:t>
            </w:r>
            <w:proofErr w:type="spellStart"/>
            <w:r w:rsidRPr="003A42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СПИДа</w:t>
            </w:r>
            <w:proofErr w:type="spellEnd"/>
            <w:r w:rsidRPr="003A42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начинается с осознания личной ответственности»</w:t>
            </w:r>
          </w:p>
        </w:tc>
        <w:tc>
          <w:tcPr>
            <w:tcW w:w="1689" w:type="dxa"/>
            <w:vAlign w:val="center"/>
          </w:tcPr>
          <w:p w:rsidR="00E518EE" w:rsidRPr="003A422F" w:rsidRDefault="00E518EE" w:rsidP="00F82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2393" w:type="dxa"/>
            <w:vAlign w:val="center"/>
          </w:tcPr>
          <w:p w:rsidR="00E518EE" w:rsidRPr="003A422F" w:rsidRDefault="00E518EE" w:rsidP="00F82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E518EE" w:rsidRPr="003A422F" w:rsidTr="00F82014">
        <w:tc>
          <w:tcPr>
            <w:tcW w:w="959" w:type="dxa"/>
          </w:tcPr>
          <w:p w:rsidR="00E518EE" w:rsidRPr="003A422F" w:rsidRDefault="00E518EE" w:rsidP="00E51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518EE" w:rsidRPr="003A422F" w:rsidRDefault="00E518EE" w:rsidP="00F8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noProof/>
                <w:sz w:val="28"/>
                <w:szCs w:val="28"/>
              </w:rPr>
              <w:t>Урок  «День единых действий по информированию детей и молодежи  против ВИЧ/СПИДа «ЗНАНИЕ – ОТВЕТСТВЕННОСТЬ – ЗДОРОВЬЕ»,</w:t>
            </w:r>
          </w:p>
        </w:tc>
        <w:tc>
          <w:tcPr>
            <w:tcW w:w="1689" w:type="dxa"/>
          </w:tcPr>
          <w:p w:rsidR="00E518EE" w:rsidRPr="003A422F" w:rsidRDefault="004A2A3F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518EE" w:rsidRPr="003A422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393" w:type="dxa"/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учитель информатики</w:t>
            </w:r>
          </w:p>
        </w:tc>
      </w:tr>
      <w:tr w:rsidR="00E518EE" w:rsidRPr="003A422F" w:rsidTr="00F82014">
        <w:trPr>
          <w:trHeight w:val="597"/>
        </w:trPr>
        <w:tc>
          <w:tcPr>
            <w:tcW w:w="959" w:type="dxa"/>
          </w:tcPr>
          <w:p w:rsidR="00E518EE" w:rsidRPr="003A422F" w:rsidRDefault="00E518EE" w:rsidP="00E51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518EE" w:rsidRPr="003A422F" w:rsidRDefault="00E518EE" w:rsidP="00F82014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noProof/>
                <w:sz w:val="28"/>
                <w:szCs w:val="28"/>
              </w:rPr>
              <w:t>Информационный стенд</w:t>
            </w: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 xml:space="preserve"> «Юность против </w:t>
            </w:r>
            <w:proofErr w:type="spellStart"/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393" w:type="dxa"/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E518EE" w:rsidRPr="003A422F" w:rsidTr="00E518EE">
        <w:trPr>
          <w:trHeight w:val="1235"/>
        </w:trPr>
        <w:tc>
          <w:tcPr>
            <w:tcW w:w="959" w:type="dxa"/>
            <w:tcBorders>
              <w:bottom w:val="single" w:sz="4" w:space="0" w:color="auto"/>
            </w:tcBorders>
          </w:tcPr>
          <w:p w:rsidR="00E518EE" w:rsidRPr="003A422F" w:rsidRDefault="00E518EE" w:rsidP="00E51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E518EE" w:rsidRPr="003A422F" w:rsidRDefault="00E518EE" w:rsidP="00F8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 xml:space="preserve">Психопрофилактическая беседа  </w:t>
            </w:r>
            <w:proofErr w:type="gramStart"/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518EE" w:rsidRPr="003A422F" w:rsidRDefault="00E518EE" w:rsidP="00F8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 xml:space="preserve">10 -11 </w:t>
            </w:r>
            <w:proofErr w:type="gramStart"/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3A422F">
              <w:rPr>
                <w:rFonts w:ascii="Times New Roman" w:hAnsi="Times New Roman" w:cs="Times New Roman"/>
                <w:sz w:val="28"/>
                <w:szCs w:val="28"/>
              </w:rPr>
              <w:t xml:space="preserve">  «Здоровый я – здоровое общество» с участием районного психолога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E518EE" w:rsidRPr="003A422F" w:rsidTr="00E518EE">
        <w:trPr>
          <w:trHeight w:val="673"/>
        </w:trPr>
        <w:tc>
          <w:tcPr>
            <w:tcW w:w="959" w:type="dxa"/>
            <w:tcBorders>
              <w:top w:val="single" w:sz="4" w:space="0" w:color="auto"/>
            </w:tcBorders>
          </w:tcPr>
          <w:p w:rsidR="00E518EE" w:rsidRPr="003A422F" w:rsidRDefault="00E518EE" w:rsidP="00E51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E518EE" w:rsidRPr="003A422F" w:rsidRDefault="00E518EE" w:rsidP="00F82014">
            <w:pPr>
              <w:pStyle w:val="msolistparagraphbullet3gif"/>
              <w:spacing w:before="0" w:beforeAutospacing="0" w:after="0" w:afterAutospacing="0"/>
              <w:rPr>
                <w:sz w:val="28"/>
                <w:szCs w:val="28"/>
              </w:rPr>
            </w:pPr>
            <w:r w:rsidRPr="003A422F">
              <w:rPr>
                <w:sz w:val="28"/>
                <w:szCs w:val="28"/>
              </w:rPr>
              <w:t>Анкетирование учащихся старших классов:</w:t>
            </w:r>
          </w:p>
          <w:p w:rsidR="00E518EE" w:rsidRPr="003A422F" w:rsidRDefault="00E518EE" w:rsidP="00F82014">
            <w:pPr>
              <w:pStyle w:val="msolistparagraphbullet3gif"/>
              <w:spacing w:before="0" w:beforeAutospacing="0" w:after="0" w:afterAutospacing="0"/>
              <w:rPr>
                <w:sz w:val="28"/>
                <w:szCs w:val="28"/>
              </w:rPr>
            </w:pPr>
            <w:r w:rsidRPr="003A422F">
              <w:rPr>
                <w:sz w:val="28"/>
                <w:szCs w:val="28"/>
              </w:rPr>
              <w:t>«Что я знаю о СПИДе».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518EE" w:rsidRPr="003A422F" w:rsidRDefault="004A2A3F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518EE" w:rsidRPr="003A422F" w:rsidRDefault="00E518EE" w:rsidP="00F82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биологии</w:t>
            </w:r>
          </w:p>
          <w:p w:rsidR="00E518EE" w:rsidRPr="003A422F" w:rsidRDefault="00E518EE" w:rsidP="00F82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EE" w:rsidRPr="003A422F" w:rsidTr="00F82014">
        <w:tc>
          <w:tcPr>
            <w:tcW w:w="959" w:type="dxa"/>
          </w:tcPr>
          <w:p w:rsidR="00E518EE" w:rsidRPr="003A422F" w:rsidRDefault="00E518EE" w:rsidP="00E51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</w:tcPr>
          <w:p w:rsidR="00E518EE" w:rsidRPr="003A422F" w:rsidRDefault="00E518EE" w:rsidP="00F820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- беседа: «</w:t>
            </w:r>
            <w:proofErr w:type="spellStart"/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Спид</w:t>
            </w:r>
            <w:proofErr w:type="spellEnd"/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болезнь века».</w:t>
            </w:r>
          </w:p>
        </w:tc>
        <w:tc>
          <w:tcPr>
            <w:tcW w:w="1689" w:type="dxa"/>
            <w:vAlign w:val="center"/>
          </w:tcPr>
          <w:p w:rsidR="00E518EE" w:rsidRPr="003A422F" w:rsidRDefault="00E518EE" w:rsidP="00F82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</w:t>
            </w:r>
          </w:p>
        </w:tc>
        <w:tc>
          <w:tcPr>
            <w:tcW w:w="2393" w:type="dxa"/>
            <w:vAlign w:val="center"/>
          </w:tcPr>
          <w:p w:rsidR="00E518EE" w:rsidRPr="003A422F" w:rsidRDefault="00E518EE" w:rsidP="00F82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E518EE" w:rsidRPr="003A422F" w:rsidTr="00F82014">
        <w:tc>
          <w:tcPr>
            <w:tcW w:w="959" w:type="dxa"/>
          </w:tcPr>
          <w:p w:rsidR="00E518EE" w:rsidRPr="003A422F" w:rsidRDefault="00E518EE" w:rsidP="00E51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518EE" w:rsidRPr="003A422F" w:rsidRDefault="00E518EE" w:rsidP="00F82014">
            <w:pPr>
              <w:pStyle w:val="msolistparagraphbullet3gif"/>
              <w:spacing w:before="0" w:beforeAutospacing="0" w:after="0" w:afterAutospacing="0"/>
              <w:rPr>
                <w:sz w:val="28"/>
                <w:szCs w:val="28"/>
              </w:rPr>
            </w:pPr>
            <w:r w:rsidRPr="003A422F">
              <w:rPr>
                <w:sz w:val="28"/>
                <w:szCs w:val="28"/>
              </w:rPr>
              <w:t xml:space="preserve">Выставка художественно-публицистической литературы «СПИД – чума </w:t>
            </w:r>
            <w:r w:rsidRPr="003A422F">
              <w:rPr>
                <w:sz w:val="28"/>
                <w:szCs w:val="28"/>
                <w:lang w:val="en-US"/>
              </w:rPr>
              <w:t>XXI</w:t>
            </w:r>
            <w:r w:rsidRPr="003A422F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1689" w:type="dxa"/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393" w:type="dxa"/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E518EE" w:rsidRPr="003A422F" w:rsidTr="00F82014">
        <w:tc>
          <w:tcPr>
            <w:tcW w:w="959" w:type="dxa"/>
          </w:tcPr>
          <w:p w:rsidR="00E518EE" w:rsidRPr="003A422F" w:rsidRDefault="00E518EE" w:rsidP="00E51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518EE" w:rsidRPr="003A422F" w:rsidRDefault="00E518EE" w:rsidP="00F820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«Пора бить тревогу!» </w:t>
            </w:r>
          </w:p>
          <w:p w:rsidR="00E518EE" w:rsidRPr="003A422F" w:rsidRDefault="00E518EE" w:rsidP="00F8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ИКТ </w:t>
            </w:r>
            <w:proofErr w:type="gramStart"/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резентация</w:t>
            </w:r>
          </w:p>
        </w:tc>
        <w:tc>
          <w:tcPr>
            <w:tcW w:w="1689" w:type="dxa"/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393" w:type="dxa"/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4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422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10 класса </w:t>
            </w:r>
          </w:p>
        </w:tc>
      </w:tr>
      <w:tr w:rsidR="00E518EE" w:rsidRPr="003A422F" w:rsidTr="00F82014">
        <w:trPr>
          <w:trHeight w:val="1072"/>
        </w:trPr>
        <w:tc>
          <w:tcPr>
            <w:tcW w:w="959" w:type="dxa"/>
          </w:tcPr>
          <w:p w:rsidR="00E518EE" w:rsidRPr="003A422F" w:rsidRDefault="00E518EE" w:rsidP="00E51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518EE" w:rsidRPr="003A422F" w:rsidRDefault="00E518EE" w:rsidP="00F820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Весёлые старты для учащихся 1-7 классов «Занимаясь спортом, сохраним здоровье!» </w:t>
            </w:r>
          </w:p>
        </w:tc>
        <w:tc>
          <w:tcPr>
            <w:tcW w:w="1689" w:type="dxa"/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393" w:type="dxa"/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Учителя физ. культуры</w:t>
            </w:r>
          </w:p>
        </w:tc>
      </w:tr>
      <w:tr w:rsidR="00E518EE" w:rsidRPr="003A422F" w:rsidTr="00F82014">
        <w:tc>
          <w:tcPr>
            <w:tcW w:w="959" w:type="dxa"/>
          </w:tcPr>
          <w:p w:rsidR="00E518EE" w:rsidRPr="003A422F" w:rsidRDefault="00E518EE" w:rsidP="00E51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518EE" w:rsidRPr="003A422F" w:rsidRDefault="00E518EE" w:rsidP="00F82014">
            <w:pPr>
              <w:pStyle w:val="msolistparagraphbullet3gif"/>
              <w:spacing w:before="0" w:beforeAutospacing="0" w:after="0" w:afterAutospacing="0"/>
              <w:rPr>
                <w:sz w:val="28"/>
                <w:szCs w:val="28"/>
              </w:rPr>
            </w:pPr>
            <w:r w:rsidRPr="003A422F">
              <w:rPr>
                <w:sz w:val="28"/>
                <w:szCs w:val="28"/>
              </w:rPr>
              <w:t>Соревнования по баскетболу 8 – 11 классы</w:t>
            </w:r>
          </w:p>
        </w:tc>
        <w:tc>
          <w:tcPr>
            <w:tcW w:w="1689" w:type="dxa"/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393" w:type="dxa"/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Учителя физ. культуры</w:t>
            </w:r>
          </w:p>
        </w:tc>
      </w:tr>
      <w:tr w:rsidR="00E518EE" w:rsidRPr="003A422F" w:rsidTr="00F82014">
        <w:tc>
          <w:tcPr>
            <w:tcW w:w="959" w:type="dxa"/>
          </w:tcPr>
          <w:p w:rsidR="00E518EE" w:rsidRPr="003A422F" w:rsidRDefault="00E518EE" w:rsidP="00E51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518EE" w:rsidRPr="003A422F" w:rsidRDefault="00E518EE" w:rsidP="00F82014">
            <w:pPr>
              <w:shd w:val="clear" w:color="auto" w:fill="FFFFFF"/>
              <w:spacing w:before="105" w:after="75" w:line="315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2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Тематический игровой  урок «Человек и его пороки»</w:t>
            </w:r>
          </w:p>
        </w:tc>
        <w:tc>
          <w:tcPr>
            <w:tcW w:w="1689" w:type="dxa"/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2393" w:type="dxa"/>
          </w:tcPr>
          <w:p w:rsidR="00E518EE" w:rsidRPr="003A422F" w:rsidRDefault="00E518EE" w:rsidP="00F8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4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422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518EE" w:rsidRPr="004A2A3F" w:rsidRDefault="00E518EE" w:rsidP="004A2A3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A3F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</w:p>
        </w:tc>
      </w:tr>
    </w:tbl>
    <w:p w:rsidR="004A2A3F" w:rsidRPr="003A422F" w:rsidRDefault="004A2A3F" w:rsidP="00841F51">
      <w:pPr>
        <w:rPr>
          <w:rFonts w:ascii="Times New Roman" w:hAnsi="Times New Roman" w:cs="Times New Roman"/>
          <w:sz w:val="28"/>
          <w:szCs w:val="28"/>
        </w:rPr>
      </w:pPr>
    </w:p>
    <w:sectPr w:rsidR="004A2A3F" w:rsidRPr="003A422F" w:rsidSect="00F5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D8E"/>
    <w:multiLevelType w:val="hybridMultilevel"/>
    <w:tmpl w:val="EFFC1C36"/>
    <w:lvl w:ilvl="0" w:tplc="FF3A15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42C55"/>
    <w:multiLevelType w:val="hybridMultilevel"/>
    <w:tmpl w:val="E8A2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7188"/>
    <w:multiLevelType w:val="hybridMultilevel"/>
    <w:tmpl w:val="A0A8F306"/>
    <w:lvl w:ilvl="0" w:tplc="EAB0F4B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18EE"/>
    <w:rsid w:val="000E269E"/>
    <w:rsid w:val="001A393A"/>
    <w:rsid w:val="002A4ACB"/>
    <w:rsid w:val="00336A1D"/>
    <w:rsid w:val="003A422F"/>
    <w:rsid w:val="003F76A5"/>
    <w:rsid w:val="004A2A3F"/>
    <w:rsid w:val="00532F7F"/>
    <w:rsid w:val="005408A0"/>
    <w:rsid w:val="00557546"/>
    <w:rsid w:val="00582D5F"/>
    <w:rsid w:val="00597B3E"/>
    <w:rsid w:val="005F13A1"/>
    <w:rsid w:val="00646AED"/>
    <w:rsid w:val="0068578E"/>
    <w:rsid w:val="006E1FD5"/>
    <w:rsid w:val="007A6EDC"/>
    <w:rsid w:val="00841F51"/>
    <w:rsid w:val="0086307B"/>
    <w:rsid w:val="00947285"/>
    <w:rsid w:val="009634A7"/>
    <w:rsid w:val="009A550D"/>
    <w:rsid w:val="00A02A2D"/>
    <w:rsid w:val="00A724B3"/>
    <w:rsid w:val="00C9123B"/>
    <w:rsid w:val="00E34618"/>
    <w:rsid w:val="00E40D4B"/>
    <w:rsid w:val="00E518EE"/>
    <w:rsid w:val="00E747D5"/>
    <w:rsid w:val="00F5668C"/>
    <w:rsid w:val="00FB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8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18EE"/>
    <w:pPr>
      <w:ind w:left="720"/>
      <w:contextualSpacing/>
    </w:pPr>
  </w:style>
  <w:style w:type="table" w:styleId="a5">
    <w:name w:val="Table Grid"/>
    <w:basedOn w:val="a1"/>
    <w:uiPriority w:val="59"/>
    <w:rsid w:val="00E51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518EE"/>
    <w:pPr>
      <w:spacing w:after="0" w:line="240" w:lineRule="auto"/>
    </w:pPr>
  </w:style>
  <w:style w:type="paragraph" w:customStyle="1" w:styleId="msolistparagraphbullet3gif">
    <w:name w:val="msolistparagraphbullet3.gif"/>
    <w:basedOn w:val="a"/>
    <w:rsid w:val="00E5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Григорьевна</dc:creator>
  <cp:keywords/>
  <dc:description/>
  <cp:lastModifiedBy>учитель</cp:lastModifiedBy>
  <cp:revision>2</cp:revision>
  <dcterms:created xsi:type="dcterms:W3CDTF">2016-12-07T08:52:00Z</dcterms:created>
  <dcterms:modified xsi:type="dcterms:W3CDTF">2016-12-07T08:52:00Z</dcterms:modified>
</cp:coreProperties>
</file>